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3A147" w14:textId="77777777" w:rsidR="00482B86" w:rsidRDefault="00482B86" w:rsidP="00220F4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2131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drawing>
          <wp:inline distT="0" distB="0" distL="0" distR="0" wp14:anchorId="386BA2AD" wp14:editId="144C8A49">
            <wp:extent cx="643255" cy="901575"/>
            <wp:effectExtent l="0" t="0" r="0" b="0"/>
            <wp:docPr id="2" name="Picture 2" descr="C:\Users\Sarany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nya\Desktop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42" cy="96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F28DD" w14:textId="046A0183" w:rsidR="00220F45" w:rsidRDefault="002871E2" w:rsidP="00220F4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5139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  <w:r w:rsidR="001B2539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6909C9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9D0E7E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ภายใต้โครงการ</w:t>
      </w:r>
      <w:r w:rsidR="00D44C64">
        <w:rPr>
          <w:rFonts w:ascii="TH SarabunPSK" w:hAnsi="TH SarabunPSK" w:cs="TH SarabunPSK" w:hint="cs"/>
          <w:b/>
          <w:bCs/>
          <w:sz w:val="32"/>
          <w:szCs w:val="32"/>
          <w:cs/>
        </w:rPr>
        <w:t>/งาน</w:t>
      </w:r>
      <w:r w:rsidR="0020569C" w:rsidRPr="00C05139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ที่ได้รับการอนุมัติ</w:t>
      </w:r>
      <w:r w:rsidR="00220F45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ตามแผนปฏิบัติการ</w:t>
      </w:r>
      <w:r w:rsidR="00D44C64">
        <w:rPr>
          <w:rFonts w:ascii="TH SarabunPSK" w:hAnsi="TH SarabunPSK" w:cs="TH SarabunPSK"/>
          <w:b/>
          <w:bCs/>
          <w:sz w:val="32"/>
          <w:szCs w:val="32"/>
          <w:cs/>
        </w:rPr>
        <w:t>สถาบัน</w:t>
      </w:r>
      <w:r w:rsidR="00D44C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4B8F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256</w:t>
      </w:r>
      <w:r w:rsidR="00AC1E26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14:paraId="59DF8644" w14:textId="77777777" w:rsidR="0020569C" w:rsidRDefault="00E842AA" w:rsidP="00220F4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สถาบันการพยาบาลศรีสวริน</w:t>
      </w:r>
      <w:r w:rsidR="0020569C" w:rsidRPr="00C05139">
        <w:rPr>
          <w:rFonts w:ascii="TH SarabunPSK" w:hAnsi="TH SarabunPSK" w:cs="TH SarabunPSK"/>
          <w:b/>
          <w:bCs/>
          <w:sz w:val="32"/>
          <w:szCs w:val="32"/>
          <w:cs/>
        </w:rPr>
        <w:t>ทิรา สภากาชาดไทย</w:t>
      </w:r>
    </w:p>
    <w:p w14:paraId="6F2ED2B1" w14:textId="77777777" w:rsidR="0020569C" w:rsidRPr="00C05139" w:rsidRDefault="0020569C" w:rsidP="008428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255B108" w14:textId="77777777" w:rsidR="00625D6D" w:rsidRDefault="002871E2" w:rsidP="00625D6D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214A4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EE4B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/งาน </w:t>
      </w:r>
      <w:r w:rsidR="00BA4C8D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ตามแผนปฏิบัติการ</w:t>
      </w:r>
      <w:r w:rsidR="00EE4B85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</w:t>
      </w:r>
      <w:r w:rsidR="00E842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51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8F0EB1">
        <w:rPr>
          <w:rFonts w:ascii="TH SarabunPSK" w:hAnsi="TH SarabunPSK" w:cs="TH SarabunPSK" w:hint="cs"/>
          <w:sz w:val="32"/>
          <w:szCs w:val="32"/>
          <w:cs/>
        </w:rPr>
        <w:t>.</w:t>
      </w:r>
      <w:r w:rsidR="00C05139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EE4B85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C756CED" w14:textId="77777777" w:rsidR="009A7982" w:rsidRPr="006E541A" w:rsidRDefault="009A7982" w:rsidP="006E541A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214A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6909C9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8F0EB1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EE4B85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8F0EB1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6E541A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909C9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FE0A507" w14:textId="77777777" w:rsidR="002871E2" w:rsidRDefault="00503CD8" w:rsidP="002871E2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6909C9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ผู้รับผิดชอบกิจกรรม</w:t>
      </w:r>
      <w:r w:rsidR="00E842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051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8F0EB1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05139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E842AA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827CAB9" w14:textId="77777777" w:rsidR="00503CD8" w:rsidRPr="00126FEC" w:rsidRDefault="00503CD8" w:rsidP="00126FE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126FE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หน่วยงานที่รับผิดชอบ</w:t>
      </w:r>
      <w:r w:rsidR="00E842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6FE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 w:rsidR="00E842AA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126FE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998D220" w14:textId="338787C0" w:rsidR="002871E2" w:rsidRPr="00C05139" w:rsidRDefault="002871E2" w:rsidP="000D38C4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14A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 </w:t>
      </w:r>
      <w:r w:rsidR="008A3CB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05139">
        <w:rPr>
          <w:rFonts w:ascii="TH SarabunPSK" w:hAnsi="TH SarabunPSK" w:cs="TH SarabunPSK" w:hint="cs"/>
          <w:sz w:val="32"/>
          <w:szCs w:val="32"/>
          <w:cs/>
        </w:rPr>
        <w:t>ที่ระบุตาม</w:t>
      </w:r>
      <w:r w:rsidR="00264B8F">
        <w:rPr>
          <w:rFonts w:ascii="TH SarabunPSK" w:hAnsi="TH SarabunPSK" w:cs="TH SarabunPSK"/>
          <w:sz w:val="32"/>
          <w:szCs w:val="32"/>
          <w:cs/>
        </w:rPr>
        <w:t>แผนปฏิบัติการสถาบัน 256</w:t>
      </w:r>
      <w:r w:rsidR="00AC1E26">
        <w:rPr>
          <w:rFonts w:ascii="TH SarabunPSK" w:hAnsi="TH SarabunPSK" w:cs="TH SarabunPSK" w:hint="cs"/>
          <w:sz w:val="32"/>
          <w:szCs w:val="32"/>
          <w:cs/>
        </w:rPr>
        <w:t>9</w:t>
      </w:r>
      <w:r w:rsidRPr="00C05139">
        <w:rPr>
          <w:rFonts w:ascii="TH SarabunPSK" w:hAnsi="TH SarabunPSK" w:cs="TH SarabunPSK"/>
          <w:sz w:val="32"/>
          <w:szCs w:val="32"/>
          <w:cs/>
        </w:rPr>
        <w:t>)</w:t>
      </w:r>
      <w:r w:rsidR="00C05139">
        <w:rPr>
          <w:rFonts w:ascii="TH SarabunPSK" w:hAnsi="TH SarabunPSK" w:cs="TH SarabunPSK"/>
          <w:sz w:val="32"/>
          <w:szCs w:val="32"/>
          <w:cs/>
        </w:rPr>
        <w:tab/>
      </w:r>
      <w:r w:rsidR="00C051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76C21B4B" w14:textId="62AB6324" w:rsidR="00C05139" w:rsidRDefault="002871E2" w:rsidP="000D38C4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14A4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Pr="00C05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3CB2">
        <w:rPr>
          <w:rFonts w:ascii="TH SarabunPSK" w:hAnsi="TH SarabunPSK" w:cs="TH SarabunPSK"/>
          <w:sz w:val="32"/>
          <w:szCs w:val="32"/>
          <w:cs/>
        </w:rPr>
        <w:t>(</w:t>
      </w:r>
      <w:r w:rsidR="00C05139">
        <w:rPr>
          <w:rFonts w:ascii="TH SarabunPSK" w:hAnsi="TH SarabunPSK" w:cs="TH SarabunPSK" w:hint="cs"/>
          <w:sz w:val="32"/>
          <w:szCs w:val="32"/>
          <w:cs/>
        </w:rPr>
        <w:t>ที่ระบุตาม</w:t>
      </w:r>
      <w:r w:rsidR="00264B8F">
        <w:rPr>
          <w:rFonts w:ascii="TH SarabunPSK" w:hAnsi="TH SarabunPSK" w:cs="TH SarabunPSK"/>
          <w:sz w:val="32"/>
          <w:szCs w:val="32"/>
          <w:cs/>
        </w:rPr>
        <w:t>แผนปฏิบัติการสถาบัน 256</w:t>
      </w:r>
      <w:r w:rsidR="00AC1E26">
        <w:rPr>
          <w:rFonts w:ascii="TH SarabunPSK" w:hAnsi="TH SarabunPSK" w:cs="TH SarabunPSK" w:hint="cs"/>
          <w:sz w:val="32"/>
          <w:szCs w:val="32"/>
          <w:cs/>
        </w:rPr>
        <w:t>9</w:t>
      </w:r>
      <w:r w:rsidR="00C05139" w:rsidRPr="00C05139">
        <w:rPr>
          <w:rFonts w:ascii="TH SarabunPSK" w:hAnsi="TH SarabunPSK" w:cs="TH SarabunPSK"/>
          <w:sz w:val="32"/>
          <w:szCs w:val="32"/>
          <w:cs/>
        </w:rPr>
        <w:t>)</w:t>
      </w:r>
      <w:r w:rsidR="00C05139">
        <w:rPr>
          <w:rFonts w:ascii="TH SarabunPSK" w:hAnsi="TH SarabunPSK" w:cs="TH SarabunPSK"/>
          <w:sz w:val="32"/>
          <w:szCs w:val="32"/>
          <w:cs/>
        </w:rPr>
        <w:tab/>
      </w:r>
      <w:r w:rsidR="00C05139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 </w:t>
      </w:r>
    </w:p>
    <w:p w14:paraId="0F9E0E40" w14:textId="77777777" w:rsidR="000D38C4" w:rsidRDefault="002871E2" w:rsidP="000D38C4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14A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C05139" w:rsidRPr="001214A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8545" w:type="dxa"/>
        <w:tblInd w:w="720" w:type="dxa"/>
        <w:tblLook w:val="04A0" w:firstRow="1" w:lastRow="0" w:firstColumn="1" w:lastColumn="0" w:noHBand="0" w:noVBand="1"/>
      </w:tblPr>
      <w:tblGrid>
        <w:gridCol w:w="5395"/>
        <w:gridCol w:w="720"/>
        <w:gridCol w:w="990"/>
        <w:gridCol w:w="1440"/>
      </w:tblGrid>
      <w:tr w:rsidR="006E541A" w14:paraId="5D330C98" w14:textId="77777777" w:rsidTr="00D8487E">
        <w:tc>
          <w:tcPr>
            <w:tcW w:w="5395" w:type="dxa"/>
          </w:tcPr>
          <w:p w14:paraId="3D95666C" w14:textId="77777777" w:rsidR="006E541A" w:rsidRPr="00F10F16" w:rsidRDefault="006E541A" w:rsidP="007402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F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20" w:type="dxa"/>
            <w:vAlign w:val="center"/>
          </w:tcPr>
          <w:p w14:paraId="2787076A" w14:textId="77777777" w:rsidR="006E541A" w:rsidRPr="00F10F16" w:rsidRDefault="006E541A" w:rsidP="007869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F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990" w:type="dxa"/>
            <w:vAlign w:val="center"/>
          </w:tcPr>
          <w:p w14:paraId="0234409B" w14:textId="77777777" w:rsidR="006E541A" w:rsidRPr="00F10F16" w:rsidRDefault="006E541A" w:rsidP="007869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F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1440" w:type="dxa"/>
            <w:vAlign w:val="center"/>
          </w:tcPr>
          <w:p w14:paraId="299F3EA5" w14:textId="77777777" w:rsidR="006E541A" w:rsidRPr="00F10F16" w:rsidRDefault="006E541A" w:rsidP="00D848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0F1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สาเหตุ</w:t>
            </w:r>
            <w:r w:rsidR="00D8487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ที่ไม่บรรลุ</w:t>
            </w:r>
          </w:p>
        </w:tc>
      </w:tr>
      <w:tr w:rsidR="006E541A" w14:paraId="271DF9E9" w14:textId="77777777" w:rsidTr="00D8487E">
        <w:tc>
          <w:tcPr>
            <w:tcW w:w="5395" w:type="dxa"/>
          </w:tcPr>
          <w:p w14:paraId="0A770D19" w14:textId="77777777" w:rsidR="006E541A" w:rsidRDefault="006E541A" w:rsidP="00FC0C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720" w:type="dxa"/>
          </w:tcPr>
          <w:p w14:paraId="143E1E73" w14:textId="77777777" w:rsidR="006E541A" w:rsidRDefault="006E541A" w:rsidP="00FC0C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2E22D541" w14:textId="77777777" w:rsidR="006E541A" w:rsidRDefault="006E541A" w:rsidP="00FC0C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095BF04A" w14:textId="77777777" w:rsidR="006E541A" w:rsidRDefault="006E541A" w:rsidP="00FC0C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41A" w14:paraId="6C1ABABC" w14:textId="77777777" w:rsidTr="00D8487E">
        <w:tc>
          <w:tcPr>
            <w:tcW w:w="5395" w:type="dxa"/>
          </w:tcPr>
          <w:p w14:paraId="44092DDF" w14:textId="77777777" w:rsidR="006E541A" w:rsidRDefault="006E541A" w:rsidP="00FC0C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720" w:type="dxa"/>
          </w:tcPr>
          <w:p w14:paraId="2F318FC4" w14:textId="77777777" w:rsidR="006E541A" w:rsidRDefault="006E541A" w:rsidP="00FC0C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B651E2F" w14:textId="77777777" w:rsidR="006E541A" w:rsidRDefault="006E541A" w:rsidP="00FC0C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1143AB99" w14:textId="77777777" w:rsidR="006E541A" w:rsidRDefault="006E541A" w:rsidP="00FC0C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41A" w14:paraId="5F52488D" w14:textId="77777777" w:rsidTr="00D8487E">
        <w:tc>
          <w:tcPr>
            <w:tcW w:w="5395" w:type="dxa"/>
          </w:tcPr>
          <w:p w14:paraId="587ABA4D" w14:textId="77777777" w:rsidR="006E541A" w:rsidRDefault="006E541A" w:rsidP="00FC0C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720" w:type="dxa"/>
          </w:tcPr>
          <w:p w14:paraId="774A0D7C" w14:textId="77777777" w:rsidR="006E541A" w:rsidRDefault="006E541A" w:rsidP="00FC0C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6EF4555D" w14:textId="77777777" w:rsidR="006E541A" w:rsidRDefault="006E541A" w:rsidP="00FC0C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E7BD2CA" w14:textId="77777777" w:rsidR="006E541A" w:rsidRDefault="006E541A" w:rsidP="00FC0C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D10B4C7" w14:textId="77777777" w:rsidR="007402C5" w:rsidRPr="00F10F16" w:rsidRDefault="007402C5" w:rsidP="00F10F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F435AC" w14:textId="77777777" w:rsidR="008954DF" w:rsidRDefault="002871E2" w:rsidP="008954DF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214A4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="008954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947F5" w:rsidRPr="001214A4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5947F5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8954DF" w:rsidRPr="001214A4">
        <w:rPr>
          <w:rFonts w:ascii="TH SarabunPSK" w:hAnsi="TH SarabunPSK" w:cs="TH SarabunPSK"/>
          <w:b/>
          <w:bCs/>
          <w:sz w:val="32"/>
          <w:szCs w:val="32"/>
          <w:cs/>
        </w:rPr>
        <w:t>ดัชนีชี้วัดความสำเร็จ (</w:t>
      </w:r>
      <w:r w:rsidR="008954DF" w:rsidRPr="001214A4">
        <w:rPr>
          <w:rFonts w:ascii="TH SarabunPSK" w:hAnsi="TH SarabunPSK" w:cs="TH SarabunPSK"/>
          <w:b/>
          <w:bCs/>
          <w:sz w:val="32"/>
          <w:szCs w:val="32"/>
        </w:rPr>
        <w:t>KPIs</w:t>
      </w:r>
      <w:r w:rsidR="008954DF" w:rsidRPr="001214A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4DBC492" w14:textId="77777777" w:rsidR="00304376" w:rsidRPr="00304376" w:rsidRDefault="00304376" w:rsidP="00304376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</w:p>
    <w:p w14:paraId="63EB11D9" w14:textId="4020C96A" w:rsidR="00B13E77" w:rsidRPr="00FA38F7" w:rsidRDefault="002871E2" w:rsidP="00304376">
      <w:pPr>
        <w:pStyle w:val="ListParagraph"/>
        <w:numPr>
          <w:ilvl w:val="1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A38F7">
        <w:rPr>
          <w:rFonts w:ascii="TH SarabunPSK" w:hAnsi="TH SarabunPSK" w:cs="TH SarabunPSK"/>
          <w:b/>
          <w:bCs/>
          <w:sz w:val="32"/>
          <w:szCs w:val="32"/>
          <w:cs/>
        </w:rPr>
        <w:t>ผลผลิต (</w:t>
      </w:r>
      <w:r w:rsidRPr="00FA38F7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Pr="00FA38F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8630" w:type="dxa"/>
        <w:tblInd w:w="720" w:type="dxa"/>
        <w:tblLook w:val="04A0" w:firstRow="1" w:lastRow="0" w:firstColumn="1" w:lastColumn="0" w:noHBand="0" w:noVBand="1"/>
      </w:tblPr>
      <w:tblGrid>
        <w:gridCol w:w="4796"/>
        <w:gridCol w:w="851"/>
        <w:gridCol w:w="714"/>
        <w:gridCol w:w="941"/>
        <w:gridCol w:w="1328"/>
      </w:tblGrid>
      <w:tr w:rsidR="00990F9E" w14:paraId="10C55299" w14:textId="77777777" w:rsidTr="00990F9E">
        <w:tc>
          <w:tcPr>
            <w:tcW w:w="4934" w:type="dxa"/>
          </w:tcPr>
          <w:p w14:paraId="4C18A452" w14:textId="77777777" w:rsidR="00990F9E" w:rsidRPr="00F10F16" w:rsidRDefault="00990F9E" w:rsidP="00A448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</w:tc>
        <w:tc>
          <w:tcPr>
            <w:tcW w:w="666" w:type="dxa"/>
          </w:tcPr>
          <w:p w14:paraId="62B70175" w14:textId="2D5BF026" w:rsidR="00990F9E" w:rsidRPr="00F10F16" w:rsidRDefault="00990F9E" w:rsidP="00A448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18" w:type="dxa"/>
            <w:vAlign w:val="center"/>
          </w:tcPr>
          <w:p w14:paraId="6864CC9B" w14:textId="2EA82D6B" w:rsidR="00990F9E" w:rsidRPr="00F10F16" w:rsidRDefault="00990F9E" w:rsidP="00A448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958" w:type="dxa"/>
            <w:vAlign w:val="center"/>
          </w:tcPr>
          <w:p w14:paraId="7E0A48F2" w14:textId="0C42EB0E" w:rsidR="00990F9E" w:rsidRPr="00F10F16" w:rsidRDefault="00990F9E" w:rsidP="00A448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1354" w:type="dxa"/>
            <w:vAlign w:val="center"/>
          </w:tcPr>
          <w:p w14:paraId="6B9D68AB" w14:textId="77777777" w:rsidR="00990F9E" w:rsidRPr="00F10F16" w:rsidRDefault="00990F9E" w:rsidP="00A448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0F1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สาเหตุ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ที่ไม่บรรลุ</w:t>
            </w:r>
          </w:p>
        </w:tc>
      </w:tr>
      <w:tr w:rsidR="00990F9E" w14:paraId="65E6FE34" w14:textId="77777777" w:rsidTr="00990F9E">
        <w:tc>
          <w:tcPr>
            <w:tcW w:w="4934" w:type="dxa"/>
          </w:tcPr>
          <w:p w14:paraId="7CFE6F66" w14:textId="77777777" w:rsidR="00990F9E" w:rsidRDefault="00990F9E" w:rsidP="00A448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04A89F" w14:textId="77777777" w:rsidR="00990F9E" w:rsidRDefault="00990F9E" w:rsidP="00A448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dxa"/>
          </w:tcPr>
          <w:p w14:paraId="5453022F" w14:textId="77777777" w:rsidR="00990F9E" w:rsidRDefault="00990F9E" w:rsidP="00A448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8" w:type="dxa"/>
          </w:tcPr>
          <w:p w14:paraId="75C5AC4F" w14:textId="21BFC0C5" w:rsidR="00990F9E" w:rsidRDefault="00990F9E" w:rsidP="00A448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3B7036A7" w14:textId="77777777" w:rsidR="00990F9E" w:rsidRDefault="00990F9E" w:rsidP="00A448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4" w:type="dxa"/>
          </w:tcPr>
          <w:p w14:paraId="5AED8A7F" w14:textId="77777777" w:rsidR="00990F9E" w:rsidRDefault="00990F9E" w:rsidP="00A448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9B30973" w14:textId="77777777" w:rsidR="00C05139" w:rsidRPr="009602F0" w:rsidRDefault="00C05139" w:rsidP="00FA38F7">
      <w:pPr>
        <w:pStyle w:val="ListParagraph"/>
        <w:numPr>
          <w:ilvl w:val="1"/>
          <w:numId w:val="4"/>
        </w:num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602F0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9602F0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Pr="009602F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8630" w:type="dxa"/>
        <w:tblInd w:w="720" w:type="dxa"/>
        <w:tblLook w:val="04A0" w:firstRow="1" w:lastRow="0" w:firstColumn="1" w:lastColumn="0" w:noHBand="0" w:noVBand="1"/>
      </w:tblPr>
      <w:tblGrid>
        <w:gridCol w:w="4848"/>
        <w:gridCol w:w="851"/>
        <w:gridCol w:w="712"/>
        <w:gridCol w:w="925"/>
        <w:gridCol w:w="1294"/>
      </w:tblGrid>
      <w:tr w:rsidR="00990F9E" w14:paraId="1641BFC5" w14:textId="77777777" w:rsidTr="00990F9E">
        <w:tc>
          <w:tcPr>
            <w:tcW w:w="4848" w:type="dxa"/>
          </w:tcPr>
          <w:p w14:paraId="147E6496" w14:textId="77777777" w:rsidR="00990F9E" w:rsidRPr="00F10F16" w:rsidRDefault="00990F9E" w:rsidP="00990F9E">
            <w:pPr>
              <w:pStyle w:val="ListParagraph"/>
              <w:tabs>
                <w:tab w:val="left" w:pos="1080"/>
              </w:tabs>
              <w:ind w:left="10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6F21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F21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</w:t>
            </w:r>
            <w:r w:rsidRPr="006F21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14:paraId="20E0DD2A" w14:textId="317C9DF7" w:rsidR="00990F9E" w:rsidRPr="00F10F16" w:rsidRDefault="00990F9E" w:rsidP="00990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12" w:type="dxa"/>
            <w:vAlign w:val="center"/>
          </w:tcPr>
          <w:p w14:paraId="4FE57FDF" w14:textId="5C649389" w:rsidR="00990F9E" w:rsidRPr="00F10F16" w:rsidRDefault="00990F9E" w:rsidP="00990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925" w:type="dxa"/>
            <w:vAlign w:val="center"/>
          </w:tcPr>
          <w:p w14:paraId="32675C63" w14:textId="6456ACC3" w:rsidR="00990F9E" w:rsidRPr="00F10F16" w:rsidRDefault="00990F9E" w:rsidP="00990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1294" w:type="dxa"/>
            <w:vAlign w:val="center"/>
          </w:tcPr>
          <w:p w14:paraId="42501BA7" w14:textId="5537EBF0" w:rsidR="00990F9E" w:rsidRPr="00F10F16" w:rsidRDefault="00990F9E" w:rsidP="00990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0F1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สาเหตุ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ที่ไม่บรรลุ</w:t>
            </w:r>
          </w:p>
        </w:tc>
      </w:tr>
      <w:tr w:rsidR="00990F9E" w14:paraId="58904DDD" w14:textId="77777777" w:rsidTr="00990F9E">
        <w:tc>
          <w:tcPr>
            <w:tcW w:w="4848" w:type="dxa"/>
          </w:tcPr>
          <w:p w14:paraId="7366A3D5" w14:textId="77777777" w:rsidR="00990F9E" w:rsidRDefault="00990F9E" w:rsidP="00A448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A81638" w14:textId="77777777" w:rsidR="00990F9E" w:rsidRDefault="00990F9E" w:rsidP="00A448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E760F8B" w14:textId="77777777" w:rsidR="00990F9E" w:rsidRDefault="00990F9E" w:rsidP="00A448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</w:tcPr>
          <w:p w14:paraId="2269354B" w14:textId="6D916900" w:rsidR="00990F9E" w:rsidRDefault="00990F9E" w:rsidP="00A448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5" w:type="dxa"/>
          </w:tcPr>
          <w:p w14:paraId="392E34A5" w14:textId="77777777" w:rsidR="00990F9E" w:rsidRDefault="00990F9E" w:rsidP="00A448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14:paraId="3CA672D6" w14:textId="77777777" w:rsidR="00990F9E" w:rsidRDefault="00990F9E" w:rsidP="00A448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8970361" w14:textId="77777777" w:rsidR="00F13B41" w:rsidRPr="00B44C81" w:rsidRDefault="00F13B41" w:rsidP="00B44C8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698697" w14:textId="77777777" w:rsidR="002871E2" w:rsidRPr="001214A4" w:rsidRDefault="002871E2" w:rsidP="00E842AA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214A4">
        <w:rPr>
          <w:rFonts w:ascii="TH SarabunPSK" w:hAnsi="TH SarabunPSK" w:cs="TH SarabunPSK"/>
          <w:b/>
          <w:bCs/>
          <w:sz w:val="32"/>
          <w:szCs w:val="32"/>
          <w:cs/>
        </w:rPr>
        <w:t>ผลที่ได้รับ</w:t>
      </w:r>
    </w:p>
    <w:p w14:paraId="4F5D2D57" w14:textId="77777777" w:rsidR="00F13B41" w:rsidRDefault="00F13B41" w:rsidP="00F13B41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Pr="00D0580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05800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44A13E51" w14:textId="77777777" w:rsidR="00583AFE" w:rsidRDefault="00583AFE" w:rsidP="00F13B41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0580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05800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78E08FD9" w14:textId="3B044906" w:rsidR="006D6AFC" w:rsidRPr="006D6AFC" w:rsidRDefault="006D6AFC" w:rsidP="006D6AFC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59FB83A6" w14:textId="77777777" w:rsidR="002871E2" w:rsidRDefault="002871E2" w:rsidP="002871E2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214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กลุ่มเป้าหมายผู้ที่ได้รับผลประโยชน์</w:t>
      </w:r>
    </w:p>
    <w:p w14:paraId="20F64F0C" w14:textId="77777777" w:rsidR="00184D5D" w:rsidRDefault="00583AFE" w:rsidP="00184D5D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0580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05800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F13B4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F13B41" w:rsidRPr="00D0580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="00F13B41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F13B41" w:rsidRPr="00D05800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F13B41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4509FEFC" w14:textId="77777777" w:rsidR="00583AFE" w:rsidRDefault="00583AFE" w:rsidP="00583AFE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</w:t>
      </w:r>
    </w:p>
    <w:p w14:paraId="2B87F3A6" w14:textId="77777777" w:rsidR="00583AFE" w:rsidRDefault="00583AFE" w:rsidP="00583AFE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580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05800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199AE293" w14:textId="77777777" w:rsidR="00583AFE" w:rsidRDefault="00583AFE" w:rsidP="00583AFE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580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05800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65F2EEE0" w14:textId="77777777" w:rsidR="00887988" w:rsidRDefault="00583AFE" w:rsidP="006D6AFC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580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05800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5AF85698" w14:textId="77777777" w:rsidR="00B45ED0" w:rsidRDefault="00B45ED0" w:rsidP="00B45ED0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45ED0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</w:t>
      </w:r>
    </w:p>
    <w:p w14:paraId="041EE25C" w14:textId="77777777" w:rsidR="009A19DC" w:rsidRDefault="009A19DC" w:rsidP="009A19DC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580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05800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2FDE8E6F" w14:textId="77777777" w:rsidR="009A19DC" w:rsidRDefault="009A19DC" w:rsidP="009A19DC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580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05800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3684F9C7" w14:textId="368D9F73" w:rsidR="00425ABB" w:rsidRPr="00A470B6" w:rsidRDefault="009A19DC" w:rsidP="00A470B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580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05800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266F0782" w14:textId="4F862EEC" w:rsidR="00184D5D" w:rsidRDefault="00184D5D" w:rsidP="00184D5D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B2A67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14:paraId="0C7FD342" w14:textId="69C2E82D" w:rsidR="00184D5D" w:rsidRPr="00AC1E26" w:rsidRDefault="00184D5D" w:rsidP="00184D5D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AC1E26">
        <w:rPr>
          <w:rFonts w:ascii="TH SarabunPSK" w:hAnsi="TH SarabunPSK" w:cs="TH SarabunPSK" w:hint="cs"/>
          <w:sz w:val="32"/>
          <w:szCs w:val="32"/>
          <w:cs/>
        </w:rPr>
        <w:t xml:space="preserve">งบประมาณที่ขออนุมัติ  </w:t>
      </w:r>
      <w:r w:rsidRPr="00AC1E26">
        <w:rPr>
          <w:rFonts w:ascii="TH SarabunPSK" w:hAnsi="TH SarabunPSK" w:cs="TH SarabunPSK" w:hint="cs"/>
          <w:sz w:val="32"/>
          <w:szCs w:val="32"/>
          <w:cs/>
        </w:rPr>
        <w:tab/>
      </w:r>
      <w:r w:rsidRPr="00AC1E26">
        <w:rPr>
          <w:rFonts w:ascii="TH SarabunPSK" w:hAnsi="TH SarabunPSK" w:cs="TH SarabunPSK" w:hint="cs"/>
          <w:sz w:val="32"/>
          <w:szCs w:val="32"/>
          <w:cs/>
        </w:rPr>
        <w:tab/>
        <w:t>............................ บาท</w:t>
      </w:r>
    </w:p>
    <w:p w14:paraId="7551FB62" w14:textId="2229F103" w:rsidR="007A279D" w:rsidRPr="00AC1E26" w:rsidRDefault="007A279D" w:rsidP="00184D5D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AC1E26">
        <w:rPr>
          <w:rFonts w:ascii="TH SarabunPSK" w:hAnsi="TH SarabunPSK" w:cs="TH SarabunPSK" w:hint="cs"/>
          <w:sz w:val="32"/>
          <w:szCs w:val="32"/>
          <w:cs/>
        </w:rPr>
        <w:t>เงินรายได้จากกา</w:t>
      </w:r>
      <w:r w:rsidR="006323B4" w:rsidRPr="00AC1E26">
        <w:rPr>
          <w:rFonts w:ascii="TH SarabunPSK" w:hAnsi="TH SarabunPSK" w:cs="TH SarabunPSK" w:hint="cs"/>
          <w:sz w:val="32"/>
          <w:szCs w:val="32"/>
          <w:cs/>
        </w:rPr>
        <w:t>รบริการวิชาการ</w:t>
      </w:r>
      <w:r w:rsidRPr="00AC1E26">
        <w:rPr>
          <w:rFonts w:ascii="TH SarabunPSK" w:hAnsi="TH SarabunPSK" w:cs="TH SarabunPSK"/>
          <w:sz w:val="32"/>
          <w:szCs w:val="32"/>
          <w:cs/>
        </w:rPr>
        <w:tab/>
      </w:r>
      <w:r w:rsidRPr="00AC1E26">
        <w:rPr>
          <w:rFonts w:ascii="TH SarabunPSK" w:hAnsi="TH SarabunPSK" w:cs="TH SarabunPSK" w:hint="cs"/>
          <w:sz w:val="32"/>
          <w:szCs w:val="32"/>
          <w:cs/>
        </w:rPr>
        <w:t>.............................บาท</w:t>
      </w:r>
    </w:p>
    <w:p w14:paraId="1ED833F7" w14:textId="46674E61" w:rsidR="00887988" w:rsidRPr="00AC1E26" w:rsidRDefault="00184D5D" w:rsidP="006D6AFC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AC1E26">
        <w:rPr>
          <w:rFonts w:ascii="TH SarabunPSK" w:hAnsi="TH SarabunPSK" w:cs="TH SarabunPSK" w:hint="cs"/>
          <w:sz w:val="32"/>
          <w:szCs w:val="32"/>
          <w:cs/>
        </w:rPr>
        <w:t>งบประมาณที่ใช้จริง</w:t>
      </w:r>
      <w:r w:rsidRPr="00AC1E26">
        <w:rPr>
          <w:rFonts w:ascii="TH SarabunPSK" w:hAnsi="TH SarabunPSK" w:cs="TH SarabunPSK" w:hint="cs"/>
          <w:sz w:val="32"/>
          <w:szCs w:val="32"/>
          <w:cs/>
        </w:rPr>
        <w:tab/>
      </w:r>
      <w:r w:rsidRPr="00AC1E26">
        <w:rPr>
          <w:rFonts w:ascii="TH SarabunPSK" w:hAnsi="TH SarabunPSK" w:cs="TH SarabunPSK" w:hint="cs"/>
          <w:sz w:val="32"/>
          <w:szCs w:val="32"/>
          <w:cs/>
        </w:rPr>
        <w:tab/>
        <w:t>............................ บาท</w:t>
      </w:r>
    </w:p>
    <w:p w14:paraId="0436CA51" w14:textId="77777777" w:rsidR="00960F0E" w:rsidRPr="006D6AFC" w:rsidRDefault="00960F0E" w:rsidP="006D6AFC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</w:p>
    <w:p w14:paraId="674E4BEA" w14:textId="77777777" w:rsidR="001214A4" w:rsidRPr="001214A4" w:rsidRDefault="002871E2" w:rsidP="001214A4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214A4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</w:t>
      </w:r>
      <w:r w:rsidR="00A06361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17"/>
        <w:gridCol w:w="571"/>
        <w:gridCol w:w="583"/>
        <w:gridCol w:w="553"/>
        <w:gridCol w:w="574"/>
        <w:gridCol w:w="587"/>
        <w:gridCol w:w="574"/>
        <w:gridCol w:w="633"/>
        <w:gridCol w:w="589"/>
        <w:gridCol w:w="568"/>
        <w:gridCol w:w="569"/>
        <w:gridCol w:w="568"/>
        <w:gridCol w:w="564"/>
      </w:tblGrid>
      <w:tr w:rsidR="0020569C" w:rsidRPr="00C05139" w14:paraId="188A2FBF" w14:textId="77777777" w:rsidTr="00C05139">
        <w:trPr>
          <w:jc w:val="center"/>
        </w:trPr>
        <w:tc>
          <w:tcPr>
            <w:tcW w:w="2417" w:type="dxa"/>
            <w:vMerge w:val="restart"/>
            <w:vAlign w:val="center"/>
          </w:tcPr>
          <w:p w14:paraId="41C35142" w14:textId="77777777" w:rsidR="0020569C" w:rsidRPr="00797EB8" w:rsidRDefault="0020569C" w:rsidP="0020569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7E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933" w:type="dxa"/>
            <w:gridSpan w:val="12"/>
          </w:tcPr>
          <w:p w14:paraId="7D11377A" w14:textId="3ACE8E93" w:rsidR="0020569C" w:rsidRPr="00797EB8" w:rsidRDefault="00264B8F" w:rsidP="0020569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256</w:t>
            </w:r>
            <w:r w:rsidR="00AC1E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bookmarkStart w:id="0" w:name="_GoBack"/>
            <w:bookmarkEnd w:id="0"/>
          </w:p>
        </w:tc>
      </w:tr>
      <w:tr w:rsidR="0020569C" w:rsidRPr="00C05139" w14:paraId="2BC5D108" w14:textId="77777777" w:rsidTr="00C05139">
        <w:trPr>
          <w:jc w:val="center"/>
        </w:trPr>
        <w:tc>
          <w:tcPr>
            <w:tcW w:w="2417" w:type="dxa"/>
            <w:vMerge/>
          </w:tcPr>
          <w:p w14:paraId="08565F92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14:paraId="749D2BD1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05139">
              <w:rPr>
                <w:rFonts w:ascii="TH SarabunPSK" w:hAnsi="TH SarabunPSK" w:cs="TH SarabunPSK"/>
                <w:sz w:val="32"/>
                <w:szCs w:val="32"/>
                <w:cs/>
              </w:rPr>
              <w:t>ต.ค.</w:t>
            </w:r>
          </w:p>
        </w:tc>
        <w:tc>
          <w:tcPr>
            <w:tcW w:w="583" w:type="dxa"/>
          </w:tcPr>
          <w:p w14:paraId="4CA6F194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05139">
              <w:rPr>
                <w:rFonts w:ascii="TH SarabunPSK" w:hAnsi="TH SarabunPSK" w:cs="TH SarabunPSK"/>
                <w:sz w:val="32"/>
                <w:szCs w:val="32"/>
                <w:cs/>
              </w:rPr>
              <w:t>พ.ย.</w:t>
            </w:r>
          </w:p>
        </w:tc>
        <w:tc>
          <w:tcPr>
            <w:tcW w:w="553" w:type="dxa"/>
          </w:tcPr>
          <w:p w14:paraId="3B8E8FF6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05139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</w:p>
        </w:tc>
        <w:tc>
          <w:tcPr>
            <w:tcW w:w="574" w:type="dxa"/>
          </w:tcPr>
          <w:p w14:paraId="673597FF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05139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</w:p>
        </w:tc>
        <w:tc>
          <w:tcPr>
            <w:tcW w:w="587" w:type="dxa"/>
          </w:tcPr>
          <w:p w14:paraId="0E15045B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05139"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</w:p>
        </w:tc>
        <w:tc>
          <w:tcPr>
            <w:tcW w:w="574" w:type="dxa"/>
          </w:tcPr>
          <w:p w14:paraId="5754CE0E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05139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</w:p>
        </w:tc>
        <w:tc>
          <w:tcPr>
            <w:tcW w:w="633" w:type="dxa"/>
          </w:tcPr>
          <w:p w14:paraId="6B71D55C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05139">
              <w:rPr>
                <w:rFonts w:ascii="TH SarabunPSK" w:hAnsi="TH SarabunPSK" w:cs="TH SarabunPSK"/>
                <w:sz w:val="32"/>
                <w:szCs w:val="32"/>
                <w:cs/>
              </w:rPr>
              <w:t>เม.ย.</w:t>
            </w:r>
          </w:p>
        </w:tc>
        <w:tc>
          <w:tcPr>
            <w:tcW w:w="589" w:type="dxa"/>
          </w:tcPr>
          <w:p w14:paraId="0913284E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05139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</w:p>
        </w:tc>
        <w:tc>
          <w:tcPr>
            <w:tcW w:w="568" w:type="dxa"/>
          </w:tcPr>
          <w:p w14:paraId="3EFDF1CE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05139">
              <w:rPr>
                <w:rFonts w:ascii="TH SarabunPSK" w:hAnsi="TH SarabunPSK" w:cs="TH SarabunPSK"/>
                <w:sz w:val="32"/>
                <w:szCs w:val="32"/>
                <w:cs/>
              </w:rPr>
              <w:t>มิ.ย.</w:t>
            </w:r>
          </w:p>
        </w:tc>
        <w:tc>
          <w:tcPr>
            <w:tcW w:w="569" w:type="dxa"/>
          </w:tcPr>
          <w:p w14:paraId="2F3251E4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05139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</w:p>
        </w:tc>
        <w:tc>
          <w:tcPr>
            <w:tcW w:w="568" w:type="dxa"/>
          </w:tcPr>
          <w:p w14:paraId="387C5A71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05139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</w:tc>
        <w:tc>
          <w:tcPr>
            <w:tcW w:w="564" w:type="dxa"/>
          </w:tcPr>
          <w:p w14:paraId="15A666E3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05139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</w:p>
        </w:tc>
      </w:tr>
      <w:tr w:rsidR="0020569C" w:rsidRPr="00C05139" w14:paraId="3244EDC9" w14:textId="77777777" w:rsidTr="00C05139">
        <w:trPr>
          <w:jc w:val="center"/>
        </w:trPr>
        <w:tc>
          <w:tcPr>
            <w:tcW w:w="2417" w:type="dxa"/>
          </w:tcPr>
          <w:p w14:paraId="5EF0ED15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</w:tcPr>
          <w:p w14:paraId="5BC41BEA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14:paraId="0D6FBF52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14:paraId="130B6211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14:paraId="36BDDF46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14:paraId="2D2B43A4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14:paraId="6FCEC1CB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69ED7311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14:paraId="556449C9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036F9278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14:paraId="6A52AF07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01118A8B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14:paraId="18FCB8A9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569C" w:rsidRPr="00C05139" w14:paraId="47619AD2" w14:textId="77777777" w:rsidTr="00C05139">
        <w:trPr>
          <w:jc w:val="center"/>
        </w:trPr>
        <w:tc>
          <w:tcPr>
            <w:tcW w:w="2417" w:type="dxa"/>
          </w:tcPr>
          <w:p w14:paraId="1962F474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</w:tcPr>
          <w:p w14:paraId="0448B95C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14:paraId="74FBA485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14:paraId="74E37D4F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14:paraId="564B3303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14:paraId="1DF0E8E9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14:paraId="3E23FEEC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05F77A21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14:paraId="02150807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7BE1A551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14:paraId="1A901E26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25E15CD1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14:paraId="51B27C91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569C" w:rsidRPr="00C05139" w14:paraId="2552BC5D" w14:textId="77777777" w:rsidTr="00C05139">
        <w:trPr>
          <w:jc w:val="center"/>
        </w:trPr>
        <w:tc>
          <w:tcPr>
            <w:tcW w:w="2417" w:type="dxa"/>
          </w:tcPr>
          <w:p w14:paraId="067D4375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</w:tcPr>
          <w:p w14:paraId="0E9198D4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14:paraId="02A0AEC6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14:paraId="695D866B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14:paraId="43FAA252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14:paraId="01320068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14:paraId="7646365F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7EA0DB3C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14:paraId="7C079AC8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4AC9F2F3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14:paraId="407A3DB4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2C9DEBAC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14:paraId="4166F1B0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569C" w:rsidRPr="00C05139" w14:paraId="51159380" w14:textId="77777777" w:rsidTr="00C05139">
        <w:trPr>
          <w:jc w:val="center"/>
        </w:trPr>
        <w:tc>
          <w:tcPr>
            <w:tcW w:w="2417" w:type="dxa"/>
          </w:tcPr>
          <w:p w14:paraId="721103F0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</w:tcPr>
          <w:p w14:paraId="11D10B52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14:paraId="1BAC0974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14:paraId="31F3779D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14:paraId="64409F05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14:paraId="1E216C9E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14:paraId="0350AF29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14:paraId="495C6F7E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14:paraId="7A2E0612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52ABD474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14:paraId="25023FFB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625D51DB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14:paraId="311A17F3" w14:textId="77777777"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48AF9C7" w14:textId="77777777" w:rsidR="006D6AFC" w:rsidRPr="00E94B0C" w:rsidRDefault="006D6AFC" w:rsidP="00E94B0C">
      <w:pPr>
        <w:rPr>
          <w:rFonts w:ascii="TH SarabunPSK" w:hAnsi="TH SarabunPSK" w:cs="TH SarabunPSK"/>
          <w:sz w:val="32"/>
          <w:szCs w:val="32"/>
        </w:rPr>
      </w:pPr>
    </w:p>
    <w:p w14:paraId="129D2F4C" w14:textId="77777777" w:rsidR="009B5A67" w:rsidRDefault="00A06361" w:rsidP="00E842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TH SarabunPSK" w:hAnsi="TH SarabunPSK" w:cs="TH SarabunPSK"/>
          <w:color w:val="000000"/>
          <w:sz w:val="30"/>
          <w:szCs w:val="30"/>
        </w:rPr>
      </w:pPr>
      <w:r w:rsidRPr="00C05139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การใช้จ่ายเงินงบประมาณ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2754"/>
        <w:gridCol w:w="952"/>
        <w:gridCol w:w="990"/>
        <w:gridCol w:w="1266"/>
        <w:gridCol w:w="1717"/>
      </w:tblGrid>
      <w:tr w:rsidR="004E1F3B" w:rsidRPr="009A54C9" w14:paraId="10A1DDF2" w14:textId="77777777" w:rsidTr="004E1F3B">
        <w:trPr>
          <w:trHeight w:val="134"/>
          <w:jc w:val="center"/>
        </w:trPr>
        <w:tc>
          <w:tcPr>
            <w:tcW w:w="9493" w:type="dxa"/>
            <w:gridSpan w:val="6"/>
            <w:vAlign w:val="center"/>
          </w:tcPr>
          <w:p w14:paraId="5638F298" w14:textId="7001668C" w:rsidR="004E1F3B" w:rsidRPr="009A54C9" w:rsidRDefault="004E1F3B" w:rsidP="003A4A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051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การใช้จ่ายเงินงบประมาณ</w:t>
            </w:r>
          </w:p>
        </w:tc>
      </w:tr>
      <w:tr w:rsidR="004E1F3B" w:rsidRPr="009A54C9" w14:paraId="6AC5A93E" w14:textId="77777777" w:rsidTr="004E1F3B">
        <w:trPr>
          <w:trHeight w:val="134"/>
          <w:jc w:val="center"/>
        </w:trPr>
        <w:tc>
          <w:tcPr>
            <w:tcW w:w="1814" w:type="dxa"/>
            <w:vAlign w:val="center"/>
          </w:tcPr>
          <w:p w14:paraId="76D986C3" w14:textId="28F617E1" w:rsidR="004E1F3B" w:rsidRPr="009A54C9" w:rsidRDefault="004E1F3B" w:rsidP="004E1F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9A54C9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หมวดงบประมาณ</w:t>
            </w:r>
          </w:p>
        </w:tc>
        <w:tc>
          <w:tcPr>
            <w:tcW w:w="2754" w:type="dxa"/>
            <w:vAlign w:val="center"/>
          </w:tcPr>
          <w:p w14:paraId="1213D690" w14:textId="03FEE0F8" w:rsidR="004E1F3B" w:rsidRPr="009A54C9" w:rsidRDefault="004E1F3B" w:rsidP="004E1F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9A54C9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รายการ</w:t>
            </w:r>
          </w:p>
        </w:tc>
        <w:tc>
          <w:tcPr>
            <w:tcW w:w="952" w:type="dxa"/>
            <w:vAlign w:val="center"/>
          </w:tcPr>
          <w:p w14:paraId="1E1AFF32" w14:textId="64092F7B" w:rsidR="004E1F3B" w:rsidRPr="009A54C9" w:rsidRDefault="004E1F3B" w:rsidP="004E1F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9A54C9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จำนวน</w:t>
            </w:r>
          </w:p>
        </w:tc>
        <w:tc>
          <w:tcPr>
            <w:tcW w:w="990" w:type="dxa"/>
            <w:vAlign w:val="center"/>
          </w:tcPr>
          <w:p w14:paraId="0CBCF370" w14:textId="4F6F7406" w:rsidR="004E1F3B" w:rsidRPr="009A54C9" w:rsidRDefault="004E1F3B" w:rsidP="004E1F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9A54C9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66" w:type="dxa"/>
            <w:vAlign w:val="center"/>
          </w:tcPr>
          <w:p w14:paraId="47D3D419" w14:textId="01C2EB11" w:rsidR="004E1F3B" w:rsidRPr="009A54C9" w:rsidRDefault="004E1F3B" w:rsidP="004E1F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9A54C9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ราคา/หน่วย</w:t>
            </w:r>
          </w:p>
        </w:tc>
        <w:tc>
          <w:tcPr>
            <w:tcW w:w="1717" w:type="dxa"/>
            <w:vAlign w:val="center"/>
          </w:tcPr>
          <w:p w14:paraId="247C96B4" w14:textId="2DC09955" w:rsidR="004E1F3B" w:rsidRPr="009A54C9" w:rsidRDefault="004E1F3B" w:rsidP="004E1F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9A54C9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จำนวนเงิน (บาท)</w:t>
            </w:r>
          </w:p>
        </w:tc>
      </w:tr>
      <w:tr w:rsidR="004E1F3B" w:rsidRPr="009A54C9" w14:paraId="183D0B76" w14:textId="77777777" w:rsidTr="004E1F3B">
        <w:trPr>
          <w:trHeight w:val="65"/>
          <w:jc w:val="center"/>
        </w:trPr>
        <w:tc>
          <w:tcPr>
            <w:tcW w:w="1814" w:type="dxa"/>
            <w:vAlign w:val="center"/>
          </w:tcPr>
          <w:p w14:paraId="2CCC4C3B" w14:textId="77777777" w:rsidR="004E1F3B" w:rsidRPr="003A4AA8" w:rsidRDefault="004E1F3B" w:rsidP="004E1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54" w:type="dxa"/>
            <w:vAlign w:val="center"/>
          </w:tcPr>
          <w:p w14:paraId="34953991" w14:textId="77777777" w:rsidR="004E1F3B" w:rsidRPr="003A4AA8" w:rsidRDefault="004E1F3B" w:rsidP="004E1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14:paraId="5BCE4A1D" w14:textId="77777777" w:rsidR="004E1F3B" w:rsidRPr="003A4AA8" w:rsidRDefault="004E1F3B" w:rsidP="004E1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13FE1D98" w14:textId="77777777" w:rsidR="004E1F3B" w:rsidRPr="003A4AA8" w:rsidRDefault="004E1F3B" w:rsidP="004E1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14:paraId="16C208A5" w14:textId="77777777" w:rsidR="004E1F3B" w:rsidRPr="003A4AA8" w:rsidRDefault="004E1F3B" w:rsidP="004E1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 w14:paraId="2CD24CCD" w14:textId="77777777" w:rsidR="004E1F3B" w:rsidRPr="003A4AA8" w:rsidRDefault="004E1F3B" w:rsidP="004E1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E1F3B" w:rsidRPr="009A54C9" w14:paraId="7E73E903" w14:textId="77777777" w:rsidTr="004E1F3B">
        <w:trPr>
          <w:trHeight w:val="80"/>
          <w:jc w:val="center"/>
        </w:trPr>
        <w:tc>
          <w:tcPr>
            <w:tcW w:w="1814" w:type="dxa"/>
            <w:vAlign w:val="center"/>
          </w:tcPr>
          <w:p w14:paraId="78ED775E" w14:textId="77777777" w:rsidR="004E1F3B" w:rsidRPr="003A4AA8" w:rsidRDefault="004E1F3B" w:rsidP="004E1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54" w:type="dxa"/>
            <w:vAlign w:val="center"/>
          </w:tcPr>
          <w:p w14:paraId="4909589E" w14:textId="77777777" w:rsidR="004E1F3B" w:rsidRPr="003A4AA8" w:rsidRDefault="004E1F3B" w:rsidP="004E1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14:paraId="06998ED4" w14:textId="77777777" w:rsidR="004E1F3B" w:rsidRPr="003A4AA8" w:rsidRDefault="004E1F3B" w:rsidP="004E1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4C08FDEF" w14:textId="77777777" w:rsidR="004E1F3B" w:rsidRPr="003A4AA8" w:rsidRDefault="004E1F3B" w:rsidP="004E1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14:paraId="10028608" w14:textId="77777777" w:rsidR="004E1F3B" w:rsidRPr="003A4AA8" w:rsidRDefault="004E1F3B" w:rsidP="004E1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 w14:paraId="4BDC89F7" w14:textId="77777777" w:rsidR="004E1F3B" w:rsidRPr="003A4AA8" w:rsidRDefault="004E1F3B" w:rsidP="004E1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E1F3B" w:rsidRPr="009A54C9" w14:paraId="73C995C4" w14:textId="77777777" w:rsidTr="004E1F3B">
        <w:trPr>
          <w:trHeight w:val="348"/>
          <w:jc w:val="center"/>
        </w:trPr>
        <w:tc>
          <w:tcPr>
            <w:tcW w:w="1814" w:type="dxa"/>
            <w:vAlign w:val="center"/>
          </w:tcPr>
          <w:p w14:paraId="3FBF2554" w14:textId="77777777" w:rsidR="004E1F3B" w:rsidRPr="003A4AA8" w:rsidRDefault="004E1F3B" w:rsidP="004E1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54" w:type="dxa"/>
            <w:vAlign w:val="center"/>
          </w:tcPr>
          <w:p w14:paraId="2307F07E" w14:textId="77777777" w:rsidR="004E1F3B" w:rsidRPr="003A4AA8" w:rsidRDefault="004E1F3B" w:rsidP="004E1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14:paraId="02A1D79C" w14:textId="77777777" w:rsidR="004E1F3B" w:rsidRPr="003A4AA8" w:rsidRDefault="004E1F3B" w:rsidP="004E1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15D93A3D" w14:textId="77777777" w:rsidR="004E1F3B" w:rsidRPr="003A4AA8" w:rsidRDefault="004E1F3B" w:rsidP="004E1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14:paraId="499C0357" w14:textId="77777777" w:rsidR="004E1F3B" w:rsidRPr="003A4AA8" w:rsidRDefault="004E1F3B" w:rsidP="004E1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 w14:paraId="0138EE89" w14:textId="77777777" w:rsidR="004E1F3B" w:rsidRPr="003A4AA8" w:rsidRDefault="004E1F3B" w:rsidP="004E1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E1F3B" w:rsidRPr="009A54C9" w14:paraId="762A97FD" w14:textId="77777777" w:rsidTr="004E1F3B">
        <w:trPr>
          <w:trHeight w:val="348"/>
          <w:jc w:val="center"/>
        </w:trPr>
        <w:tc>
          <w:tcPr>
            <w:tcW w:w="1814" w:type="dxa"/>
            <w:vAlign w:val="center"/>
          </w:tcPr>
          <w:p w14:paraId="17836B17" w14:textId="77777777" w:rsidR="004E1F3B" w:rsidRPr="003A4AA8" w:rsidRDefault="004E1F3B" w:rsidP="004E1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54" w:type="dxa"/>
            <w:vAlign w:val="center"/>
          </w:tcPr>
          <w:p w14:paraId="27B00821" w14:textId="77777777" w:rsidR="004E1F3B" w:rsidRPr="003A4AA8" w:rsidRDefault="004E1F3B" w:rsidP="004E1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14:paraId="2734AB5D" w14:textId="77777777" w:rsidR="004E1F3B" w:rsidRPr="003A4AA8" w:rsidRDefault="004E1F3B" w:rsidP="004E1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2A9ECC4E" w14:textId="77777777" w:rsidR="004E1F3B" w:rsidRPr="003A4AA8" w:rsidRDefault="004E1F3B" w:rsidP="004E1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14:paraId="291084AF" w14:textId="77777777" w:rsidR="004E1F3B" w:rsidRPr="003A4AA8" w:rsidRDefault="004E1F3B" w:rsidP="004E1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7" w:type="dxa"/>
            <w:vAlign w:val="center"/>
          </w:tcPr>
          <w:p w14:paraId="79BEF7D3" w14:textId="77777777" w:rsidR="004E1F3B" w:rsidRPr="003A4AA8" w:rsidRDefault="004E1F3B" w:rsidP="004E1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3C0C2170" w14:textId="77777777" w:rsidR="00C05139" w:rsidRPr="00C05139" w:rsidRDefault="00C05139" w:rsidP="009D14AA">
      <w:pPr>
        <w:rPr>
          <w:rFonts w:ascii="TH SarabunPSK" w:hAnsi="TH SarabunPSK" w:cs="TH SarabunPSK"/>
          <w:sz w:val="32"/>
          <w:szCs w:val="32"/>
          <w:cs/>
        </w:rPr>
      </w:pPr>
    </w:p>
    <w:sectPr w:rsidR="00C05139" w:rsidRPr="00C05139" w:rsidSect="00482B86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2A2AE" w14:textId="77777777" w:rsidR="00F83177" w:rsidRDefault="00F83177" w:rsidP="00761335">
      <w:pPr>
        <w:spacing w:after="0" w:line="240" w:lineRule="auto"/>
      </w:pPr>
      <w:r>
        <w:separator/>
      </w:r>
    </w:p>
  </w:endnote>
  <w:endnote w:type="continuationSeparator" w:id="0">
    <w:p w14:paraId="29B31EEA" w14:textId="77777777" w:rsidR="00F83177" w:rsidRDefault="00F83177" w:rsidP="0076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049789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37777237" w14:textId="77777777" w:rsidR="00894FED" w:rsidRPr="00894FED" w:rsidRDefault="00894FED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894FE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94FE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894FE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64B8F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894FE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C657E72" w14:textId="77777777" w:rsidR="00894FED" w:rsidRDefault="00894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4EC16" w14:textId="77777777" w:rsidR="00F83177" w:rsidRDefault="00F83177" w:rsidP="00761335">
      <w:pPr>
        <w:spacing w:after="0" w:line="240" w:lineRule="auto"/>
      </w:pPr>
      <w:r>
        <w:separator/>
      </w:r>
    </w:p>
  </w:footnote>
  <w:footnote w:type="continuationSeparator" w:id="0">
    <w:p w14:paraId="00EB01DF" w14:textId="77777777" w:rsidR="00F83177" w:rsidRDefault="00F83177" w:rsidP="0076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762ED" w14:textId="77777777" w:rsidR="00761335" w:rsidRPr="00BA4C8D" w:rsidRDefault="008F0EB1" w:rsidP="00BA4C8D">
    <w:pPr>
      <w:spacing w:after="0"/>
      <w:jc w:val="right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>ฝยป.08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17EF"/>
    <w:multiLevelType w:val="multilevel"/>
    <w:tmpl w:val="BC2C66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4223BE"/>
    <w:multiLevelType w:val="hybridMultilevel"/>
    <w:tmpl w:val="CE16CCF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ED395B"/>
    <w:multiLevelType w:val="hybridMultilevel"/>
    <w:tmpl w:val="2668E40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E7118"/>
    <w:multiLevelType w:val="hybridMultilevel"/>
    <w:tmpl w:val="CE16CCF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A670C9"/>
    <w:multiLevelType w:val="hybridMultilevel"/>
    <w:tmpl w:val="2668E40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12611C"/>
    <w:multiLevelType w:val="hybridMultilevel"/>
    <w:tmpl w:val="9870AA1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2EA5B9E"/>
    <w:multiLevelType w:val="multilevel"/>
    <w:tmpl w:val="FC0880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43038D9"/>
    <w:multiLevelType w:val="hybridMultilevel"/>
    <w:tmpl w:val="E8C689F4"/>
    <w:lvl w:ilvl="0" w:tplc="C47A17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0B2533"/>
    <w:multiLevelType w:val="multilevel"/>
    <w:tmpl w:val="ABB484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8B4942"/>
    <w:multiLevelType w:val="multilevel"/>
    <w:tmpl w:val="58308B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34A093B"/>
    <w:multiLevelType w:val="hybridMultilevel"/>
    <w:tmpl w:val="2668E40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48125A"/>
    <w:multiLevelType w:val="multilevel"/>
    <w:tmpl w:val="955C7E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F2C63AC"/>
    <w:multiLevelType w:val="hybridMultilevel"/>
    <w:tmpl w:val="4232079A"/>
    <w:lvl w:ilvl="0" w:tplc="120EE6AE">
      <w:start w:val="4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9A0D73"/>
    <w:multiLevelType w:val="hybridMultilevel"/>
    <w:tmpl w:val="2668E40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DF72A3"/>
    <w:multiLevelType w:val="hybridMultilevel"/>
    <w:tmpl w:val="1B6A2526"/>
    <w:lvl w:ilvl="0" w:tplc="692296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21204"/>
    <w:multiLevelType w:val="hybridMultilevel"/>
    <w:tmpl w:val="2668E40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607ADD"/>
    <w:multiLevelType w:val="multilevel"/>
    <w:tmpl w:val="4E1E6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sz w:val="28"/>
      </w:rPr>
    </w:lvl>
  </w:abstractNum>
  <w:abstractNum w:abstractNumId="17" w15:restartNumberingAfterBreak="0">
    <w:nsid w:val="7D987B8D"/>
    <w:multiLevelType w:val="multilevel"/>
    <w:tmpl w:val="61BCF9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1"/>
  </w:num>
  <w:num w:numId="10">
    <w:abstractNumId w:val="13"/>
  </w:num>
  <w:num w:numId="11">
    <w:abstractNumId w:val="8"/>
  </w:num>
  <w:num w:numId="12">
    <w:abstractNumId w:val="5"/>
  </w:num>
  <w:num w:numId="13">
    <w:abstractNumId w:val="10"/>
  </w:num>
  <w:num w:numId="14">
    <w:abstractNumId w:val="4"/>
  </w:num>
  <w:num w:numId="15">
    <w:abstractNumId w:val="16"/>
  </w:num>
  <w:num w:numId="16">
    <w:abstractNumId w:val="15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1E2"/>
    <w:rsid w:val="00057E40"/>
    <w:rsid w:val="000D38C4"/>
    <w:rsid w:val="000E0AC1"/>
    <w:rsid w:val="001139B9"/>
    <w:rsid w:val="00121175"/>
    <w:rsid w:val="001214A4"/>
    <w:rsid w:val="00126FEC"/>
    <w:rsid w:val="00170447"/>
    <w:rsid w:val="0017377C"/>
    <w:rsid w:val="00184D5D"/>
    <w:rsid w:val="00195FC1"/>
    <w:rsid w:val="001B2539"/>
    <w:rsid w:val="001B2BC1"/>
    <w:rsid w:val="001C212F"/>
    <w:rsid w:val="0020569C"/>
    <w:rsid w:val="00220F45"/>
    <w:rsid w:val="00227DF0"/>
    <w:rsid w:val="0023005A"/>
    <w:rsid w:val="00264B8F"/>
    <w:rsid w:val="002721C3"/>
    <w:rsid w:val="00275F07"/>
    <w:rsid w:val="002871E2"/>
    <w:rsid w:val="002952AE"/>
    <w:rsid w:val="00304376"/>
    <w:rsid w:val="003A4AA8"/>
    <w:rsid w:val="0041000C"/>
    <w:rsid w:val="00425ABB"/>
    <w:rsid w:val="0043484E"/>
    <w:rsid w:val="00443947"/>
    <w:rsid w:val="00482B86"/>
    <w:rsid w:val="00495A4C"/>
    <w:rsid w:val="00497C44"/>
    <w:rsid w:val="004A18EC"/>
    <w:rsid w:val="004E1F3B"/>
    <w:rsid w:val="004F6358"/>
    <w:rsid w:val="00503CD8"/>
    <w:rsid w:val="00583AFE"/>
    <w:rsid w:val="005947F5"/>
    <w:rsid w:val="005C42FB"/>
    <w:rsid w:val="00605C31"/>
    <w:rsid w:val="00625D6D"/>
    <w:rsid w:val="006323B4"/>
    <w:rsid w:val="00651EE4"/>
    <w:rsid w:val="00667E9C"/>
    <w:rsid w:val="006909C9"/>
    <w:rsid w:val="006C78E0"/>
    <w:rsid w:val="006D6807"/>
    <w:rsid w:val="006D6AFC"/>
    <w:rsid w:val="006E04C8"/>
    <w:rsid w:val="006E541A"/>
    <w:rsid w:val="006F215F"/>
    <w:rsid w:val="006F7151"/>
    <w:rsid w:val="00733244"/>
    <w:rsid w:val="007402C5"/>
    <w:rsid w:val="00761335"/>
    <w:rsid w:val="0078694A"/>
    <w:rsid w:val="00797EB8"/>
    <w:rsid w:val="007A279D"/>
    <w:rsid w:val="0084281C"/>
    <w:rsid w:val="008609D0"/>
    <w:rsid w:val="00874B17"/>
    <w:rsid w:val="008840C1"/>
    <w:rsid w:val="00887988"/>
    <w:rsid w:val="00894FED"/>
    <w:rsid w:val="008954DF"/>
    <w:rsid w:val="008973FF"/>
    <w:rsid w:val="008A3CB2"/>
    <w:rsid w:val="008A600D"/>
    <w:rsid w:val="008C24EE"/>
    <w:rsid w:val="008D64E6"/>
    <w:rsid w:val="008F0EB1"/>
    <w:rsid w:val="008F4C80"/>
    <w:rsid w:val="00901F48"/>
    <w:rsid w:val="0093509C"/>
    <w:rsid w:val="00945232"/>
    <w:rsid w:val="009602F0"/>
    <w:rsid w:val="00960F0E"/>
    <w:rsid w:val="00982E31"/>
    <w:rsid w:val="00990F9E"/>
    <w:rsid w:val="00993887"/>
    <w:rsid w:val="00994FC7"/>
    <w:rsid w:val="009A19DC"/>
    <w:rsid w:val="009A54C9"/>
    <w:rsid w:val="009A7982"/>
    <w:rsid w:val="009B5A67"/>
    <w:rsid w:val="009D0366"/>
    <w:rsid w:val="009D0E7E"/>
    <w:rsid w:val="009D14AA"/>
    <w:rsid w:val="009D28BD"/>
    <w:rsid w:val="00A025D6"/>
    <w:rsid w:val="00A05FEF"/>
    <w:rsid w:val="00A06361"/>
    <w:rsid w:val="00A20C84"/>
    <w:rsid w:val="00A320B1"/>
    <w:rsid w:val="00A470B6"/>
    <w:rsid w:val="00A93E0C"/>
    <w:rsid w:val="00AC1E26"/>
    <w:rsid w:val="00AE2080"/>
    <w:rsid w:val="00B13E77"/>
    <w:rsid w:val="00B13E7A"/>
    <w:rsid w:val="00B20CCC"/>
    <w:rsid w:val="00B35B0D"/>
    <w:rsid w:val="00B37080"/>
    <w:rsid w:val="00B372E5"/>
    <w:rsid w:val="00B44C81"/>
    <w:rsid w:val="00B45ED0"/>
    <w:rsid w:val="00B52385"/>
    <w:rsid w:val="00B5293A"/>
    <w:rsid w:val="00BA4C8D"/>
    <w:rsid w:val="00BB6120"/>
    <w:rsid w:val="00C04961"/>
    <w:rsid w:val="00C05139"/>
    <w:rsid w:val="00C417E5"/>
    <w:rsid w:val="00C71D63"/>
    <w:rsid w:val="00D05800"/>
    <w:rsid w:val="00D22344"/>
    <w:rsid w:val="00D44C64"/>
    <w:rsid w:val="00D8487E"/>
    <w:rsid w:val="00DA3ED0"/>
    <w:rsid w:val="00DA5477"/>
    <w:rsid w:val="00DB2A67"/>
    <w:rsid w:val="00DE3C77"/>
    <w:rsid w:val="00DF7BB1"/>
    <w:rsid w:val="00E22DE1"/>
    <w:rsid w:val="00E842AA"/>
    <w:rsid w:val="00E94B0C"/>
    <w:rsid w:val="00EB713E"/>
    <w:rsid w:val="00EE1DD8"/>
    <w:rsid w:val="00EE4B85"/>
    <w:rsid w:val="00EF28F5"/>
    <w:rsid w:val="00F03E36"/>
    <w:rsid w:val="00F10F16"/>
    <w:rsid w:val="00F13B41"/>
    <w:rsid w:val="00F542D7"/>
    <w:rsid w:val="00F83177"/>
    <w:rsid w:val="00FA38F7"/>
    <w:rsid w:val="00FC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576E"/>
  <w15:chartTrackingRefBased/>
  <w15:docId w15:val="{B10D9514-3F5F-42BA-A1A8-8FCA40C7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1E2"/>
    <w:pPr>
      <w:ind w:left="720"/>
      <w:contextualSpacing/>
    </w:pPr>
  </w:style>
  <w:style w:type="table" w:styleId="TableGrid">
    <w:name w:val="Table Grid"/>
    <w:basedOn w:val="TableNormal"/>
    <w:uiPriority w:val="39"/>
    <w:rsid w:val="00205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24E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4EE"/>
    <w:rPr>
      <w:rFonts w:ascii="Segoe UI" w:hAnsi="Segoe UI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C417E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1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335"/>
  </w:style>
  <w:style w:type="paragraph" w:styleId="Footer">
    <w:name w:val="footer"/>
    <w:basedOn w:val="Normal"/>
    <w:link w:val="FooterChar"/>
    <w:uiPriority w:val="99"/>
    <w:unhideWhenUsed/>
    <w:rsid w:val="00761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</dc:creator>
  <cp:keywords/>
  <dc:description/>
  <cp:lastModifiedBy>jirawat koonkhaow</cp:lastModifiedBy>
  <cp:revision>17</cp:revision>
  <cp:lastPrinted>2025-02-06T06:39:00Z</cp:lastPrinted>
  <dcterms:created xsi:type="dcterms:W3CDTF">2022-09-05T08:07:00Z</dcterms:created>
  <dcterms:modified xsi:type="dcterms:W3CDTF">2025-08-01T09:30:00Z</dcterms:modified>
</cp:coreProperties>
</file>